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1369" w:val="left" w:leader="none"/>
        </w:tabs>
        <w:spacing w:before="71"/>
        <w:ind w:left="1391"/>
      </w:pPr>
      <w:r>
        <w:rPr/>
        <w:pict>
          <v:group style="position:absolute;margin-left:573.179993pt;margin-top:86.499901pt;width:32.2pt;height:16.6pt;mso-position-horizontal-relative:page;mso-position-vertical-relative:paragraph;z-index:-34024" coordorigin="11464,1730" coordsize="644,332">
            <v:shape style="position:absolute;left:11465;top:1731;width:641;height:329" coordorigin="11465,1731" coordsize="641,329" path="m12106,1731l12065,1731,11465,2039,11465,2060,11506,2060,12106,1753,12106,1731xe" filled="true" fillcolor="#000000" stroked="false">
              <v:path arrowok="t"/>
              <v:fill type="solid"/>
            </v:shape>
            <v:shape style="position:absolute;left:11465;top:1731;width:641;height:329" coordorigin="11465,1731" coordsize="641,329" path="m12106,1731l12065,1731,11465,2039,11465,2060,11506,2060,12106,1753,12106,1731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43.01001pt;margin-top:86.499901pt;width:32.2pt;height:16.6pt;mso-position-horizontal-relative:page;mso-position-vertical-relative:paragraph;z-index:-34000" coordorigin="14860,1730" coordsize="644,332">
            <v:shape style="position:absolute;left:14861;top:1731;width:641;height:329" coordorigin="14862,1731" coordsize="641,329" path="m15502,1731l15462,1731,14862,2039,14862,2060,14902,2060,15502,1753,15502,1731xe" filled="true" fillcolor="#000000" stroked="false">
              <v:path arrowok="t"/>
              <v:fill type="solid"/>
            </v:shape>
            <v:shape style="position:absolute;left:14861;top:1731;width:641;height:329" coordorigin="14862,1731" coordsize="641,329" path="m15502,1731l15462,1731,14862,2039,14862,2060,14902,2060,15502,1753,15502,1731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359663</wp:posOffset>
            </wp:positionH>
            <wp:positionV relativeFrom="paragraph">
              <wp:posOffset>27049</wp:posOffset>
            </wp:positionV>
            <wp:extent cx="722376" cy="3931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60004pt;margin-top:1.6499pt;width:206.7pt;height:16.2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9"/>
                    <w:gridCol w:w="1359"/>
                    <w:gridCol w:w="679"/>
                    <w:gridCol w:w="1358"/>
                  </w:tblGrid>
                  <w:tr>
                    <w:trPr>
                      <w:trHeight w:val="240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26"/>
                          <w:ind w:left="1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DATE: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26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PILOT:</w:t>
                        </w: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  <w:position w:val="-1"/>
        </w:rPr>
        <w:t>NAV</w:t>
      </w:r>
      <w:r>
        <w:rPr>
          <w:spacing w:val="-2"/>
          <w:position w:val="-1"/>
        </w:rPr>
        <w:t> </w:t>
      </w:r>
      <w:r>
        <w:rPr>
          <w:position w:val="-1"/>
        </w:rPr>
        <w:t>LOG</w:t>
        <w:tab/>
      </w:r>
      <w:r>
        <w:rPr/>
        <w:t>FUEL</w:t>
      </w:r>
      <w:r>
        <w:rPr>
          <w:spacing w:val="-20"/>
        </w:rPr>
        <w:t> </w:t>
      </w:r>
      <w:r>
        <w:rPr/>
        <w:t>CALCULATION</w:t>
      </w:r>
    </w:p>
    <w:tbl>
      <w:tblPr>
        <w:tblW w:w="0" w:type="auto"/>
        <w:jc w:val="left"/>
        <w:tblInd w:w="89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679"/>
        <w:gridCol w:w="679"/>
        <w:gridCol w:w="680"/>
        <w:gridCol w:w="1359"/>
        <w:gridCol w:w="680"/>
        <w:gridCol w:w="680"/>
        <w:gridCol w:w="680"/>
      </w:tblGrid>
      <w:tr>
        <w:trPr>
          <w:trHeight w:val="303" w:hRule="atLeast"/>
        </w:trPr>
        <w:tc>
          <w:tcPr>
            <w:tcW w:w="13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55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MIN</w:t>
            </w:r>
          </w:p>
        </w:tc>
        <w:tc>
          <w:tcPr>
            <w:tcW w:w="679" w:type="dxa"/>
          </w:tcPr>
          <w:p>
            <w:pPr>
              <w:pStyle w:val="TableParagraph"/>
              <w:spacing w:before="55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GPH</w:t>
            </w:r>
          </w:p>
        </w:tc>
        <w:tc>
          <w:tcPr>
            <w:tcW w:w="680" w:type="dxa"/>
          </w:tcPr>
          <w:p>
            <w:pPr>
              <w:pStyle w:val="TableParagraph"/>
              <w:spacing w:before="5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FUEL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5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MIN</w:t>
            </w:r>
          </w:p>
        </w:tc>
        <w:tc>
          <w:tcPr>
            <w:tcW w:w="680" w:type="dxa"/>
          </w:tcPr>
          <w:p>
            <w:pPr>
              <w:pStyle w:val="TableParagraph"/>
              <w:spacing w:before="55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GPH</w:t>
            </w:r>
          </w:p>
        </w:tc>
        <w:tc>
          <w:tcPr>
            <w:tcW w:w="680" w:type="dxa"/>
          </w:tcPr>
          <w:p>
            <w:pPr>
              <w:pStyle w:val="TableParagraph"/>
              <w:spacing w:before="5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FUEL</w:t>
            </w:r>
          </w:p>
        </w:tc>
      </w:tr>
      <w:tr>
        <w:trPr>
          <w:trHeight w:val="315" w:hRule="atLeast"/>
        </w:trPr>
        <w:tc>
          <w:tcPr>
            <w:tcW w:w="13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161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CLIMB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CLIMB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60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CRUISE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CRUISE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61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HOLDING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8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HOLDING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13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16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SUBTOTAL 1</w:t>
            </w:r>
          </w:p>
        </w:tc>
        <w:tc>
          <w:tcPr>
            <w:tcW w:w="6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45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SUBTOTAL 2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6795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13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16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SUBTOTAL 1</w:t>
            </w: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BLOCK FUEL</w:t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ind w:left="14" w:right="-82"/>
              <w:rPr>
                <w:sz w:val="20"/>
              </w:rPr>
            </w:pPr>
            <w:r>
              <w:rPr>
                <w:sz w:val="20"/>
              </w:rPr>
              <w:pict>
                <v:group style="width:32.2pt;height:15.65pt;mso-position-horizontal-relative:char;mso-position-vertical-relative:line" coordorigin="0,0" coordsize="644,313">
                  <v:shape style="position:absolute;left:1;top:1;width:641;height:310" coordorigin="1,1" coordsize="641,310" path="m642,1l599,1,1,289,1,311,45,311,642,23,642,1xe" filled="true" fillcolor="#000000" stroked="false">
                    <v:path arrowok="t"/>
                    <v:fill type="solid"/>
                  </v:shape>
                  <v:shape style="position:absolute;left:1;top:1;width:641;height:310" coordorigin="1,1" coordsize="641,310" path="m642,1l599,1,1,289,1,311,45,311,642,23,642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6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SUBTOTAL 2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TAXI FUEL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160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TAXI FUEL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TAKEOFF FUEL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4" w:right="-82"/>
              <w:rPr>
                <w:sz w:val="20"/>
              </w:rPr>
            </w:pPr>
            <w:r>
              <w:rPr>
                <w:sz w:val="20"/>
              </w:rPr>
              <w:pict>
                <v:group style="width:32.2pt;height:17.55pt;mso-position-horizontal-relative:char;mso-position-vertical-relative:line" coordorigin="0,0" coordsize="644,351">
                  <v:shape style="position:absolute;left:1;top:1;width:641;height:348" coordorigin="1,1" coordsize="641,348" path="m642,1l604,1,1,328,1,349,40,349,642,23,642,1xe" filled="true" fillcolor="#000000" stroked="false">
                    <v:path arrowok="t"/>
                    <v:fill type="solid"/>
                  </v:shape>
                  <v:shape style="position:absolute;left:1;top:1;width:641;height:348" coordorigin="1,1" coordsize="641,348" path="m642,1l604,1,1,328,1,349,40,349,642,23,642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3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/>
              <w:ind w:left="160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RESERVE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ENDURANCE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2716" w:type="dxa"/>
            <w:gridSpan w:val="3"/>
          </w:tcPr>
          <w:p>
            <w:pPr>
              <w:pStyle w:val="TableParagraph"/>
              <w:spacing w:before="45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MIN REQ. FUEL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8" w:after="49"/>
        <w:ind w:right="2518"/>
        <w:jc w:val="right"/>
      </w:pPr>
      <w:r>
        <w:rPr/>
        <w:pict>
          <v:shape style="position:absolute;margin-left:27.84pt;margin-top:-176.090103pt;width:376.5pt;height:482.5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8"/>
                    <w:gridCol w:w="642"/>
                    <w:gridCol w:w="699"/>
                    <w:gridCol w:w="699"/>
                    <w:gridCol w:w="641"/>
                    <w:gridCol w:w="718"/>
                    <w:gridCol w:w="661"/>
                    <w:gridCol w:w="680"/>
                    <w:gridCol w:w="680"/>
                    <w:gridCol w:w="680"/>
                  </w:tblGrid>
                  <w:tr>
                    <w:trPr>
                      <w:trHeight w:val="315" w:hRule="atLeast"/>
                    </w:trPr>
                    <w:tc>
                      <w:tcPr>
                        <w:tcW w:w="7478" w:type="dxa"/>
                        <w:gridSpan w:val="10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Clearance: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7478" w:type="dxa"/>
                        <w:gridSpan w:val="10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7478" w:type="dxa"/>
                        <w:gridSpan w:val="10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11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Notes:</w:t>
                        </w:r>
                      </w:p>
                    </w:tc>
                    <w:tc>
                      <w:tcPr>
                        <w:tcW w:w="1360" w:type="dxa"/>
                        <w:gridSpan w:val="2"/>
                      </w:tcPr>
                      <w:p>
                        <w:pPr>
                          <w:pStyle w:val="TableParagraph"/>
                          <w:spacing w:before="27"/>
                          <w:ind w:left="2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PWR SET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6118" w:type="dxa"/>
                        <w:gridSpan w:val="8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11" w:right="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ALT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6118" w:type="dxa"/>
                        <w:gridSpan w:val="8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10" w:righ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TAS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118" w:type="dxa"/>
                        <w:gridSpan w:val="8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11" w:right="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GPH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020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OFF:</w:t>
                        </w:r>
                      </w:p>
                    </w:tc>
                    <w:tc>
                      <w:tcPr>
                        <w:tcW w:w="2039" w:type="dxa"/>
                        <w:gridSpan w:val="3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Take-off:</w:t>
                        </w:r>
                      </w:p>
                    </w:tc>
                    <w:tc>
                      <w:tcPr>
                        <w:tcW w:w="2059" w:type="dxa"/>
                        <w:gridSpan w:val="3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Landing:</w:t>
                        </w:r>
                      </w:p>
                    </w:tc>
                    <w:tc>
                      <w:tcPr>
                        <w:tcW w:w="1360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ON: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378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WAYPOINT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58"/>
                          <w:ind w:left="25" w:right="-4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NAVAID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MT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ALT</w:t>
                        </w:r>
                      </w:p>
                    </w:tc>
                    <w:tc>
                      <w:tcPr>
                        <w:tcW w:w="641" w:type="dxa"/>
                      </w:tcPr>
                      <w:p>
                        <w:pPr>
                          <w:pStyle w:val="TableParagraph"/>
                          <w:spacing w:before="58"/>
                          <w:ind w:right="5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WIND</w:t>
                        </w:r>
                      </w:p>
                    </w:tc>
                    <w:tc>
                      <w:tcPr>
                        <w:tcW w:w="718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MH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58"/>
                          <w:ind w:left="120" w:right="9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DIST</w:t>
                        </w:r>
                      </w:p>
                    </w:tc>
                    <w:tc>
                      <w:tcPr>
                        <w:tcW w:w="1360" w:type="dxa"/>
                        <w:gridSpan w:val="2"/>
                      </w:tcPr>
                      <w:p>
                        <w:pPr>
                          <w:pStyle w:val="TableParagraph"/>
                          <w:spacing w:before="48"/>
                          <w:ind w:left="468" w:right="42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TIME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58"/>
                          <w:ind w:left="111" w:righ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FUEL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66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IDENT</w:t>
                        </w: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1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W/V</w:t>
                        </w: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9" w:right="9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LEG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1" w:righ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ETE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1" w:right="5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ETA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09" w:righ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LEG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78" w:type="dxa"/>
                        <w:tcBorders>
                          <w:top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DEP</w:t>
                        </w:r>
                      </w:p>
                      <w:p>
                        <w:pPr>
                          <w:pStyle w:val="TableParagraph"/>
                          <w:spacing w:line="113" w:lineRule="exact" w:before="24"/>
                          <w:ind w:left="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airport:</w:t>
                        </w: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  <w:left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53" w:righ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FREQ.</w:t>
                        </w: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right="7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WCA</w:t>
                        </w: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5" w:right="9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REM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1" w:righ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ATE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1" w:right="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ATA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06" w:right="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REM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double" w:sz="3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double" w:sz="3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double" w:sz="3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3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4777" w:type="dxa"/>
                        <w:gridSpan w:val="6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WEIGHT &amp;</w:t>
      </w:r>
      <w:r>
        <w:rPr>
          <w:spacing w:val="-21"/>
        </w:rPr>
        <w:t> </w:t>
      </w:r>
      <w:r>
        <w:rPr/>
        <w:t>BALANCE</w:t>
      </w:r>
    </w:p>
    <w:tbl>
      <w:tblPr>
        <w:tblW w:w="0" w:type="auto"/>
        <w:jc w:val="left"/>
        <w:tblInd w:w="89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359"/>
        <w:gridCol w:w="679"/>
        <w:gridCol w:w="1341"/>
        <w:gridCol w:w="1376"/>
      </w:tblGrid>
      <w:tr>
        <w:trPr>
          <w:trHeight w:val="302" w:hRule="atLeast"/>
        </w:trPr>
        <w:tc>
          <w:tcPr>
            <w:tcW w:w="2038" w:type="dxa"/>
          </w:tcPr>
          <w:p>
            <w:pPr>
              <w:pStyle w:val="TableParagraph"/>
              <w:spacing w:before="36"/>
              <w:ind w:left="110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359" w:type="dxa"/>
          </w:tcPr>
          <w:p>
            <w:pPr>
              <w:pStyle w:val="TableParagraph"/>
              <w:spacing w:before="36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WEIGHT</w:t>
            </w:r>
          </w:p>
        </w:tc>
        <w:tc>
          <w:tcPr>
            <w:tcW w:w="679" w:type="dxa"/>
          </w:tcPr>
          <w:p>
            <w:pPr>
              <w:pStyle w:val="TableParagraph"/>
              <w:spacing w:before="46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ARM</w:t>
            </w:r>
          </w:p>
        </w:tc>
        <w:tc>
          <w:tcPr>
            <w:tcW w:w="1341" w:type="dxa"/>
          </w:tcPr>
          <w:p>
            <w:pPr>
              <w:pStyle w:val="TableParagraph"/>
              <w:spacing w:before="36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MOMENT</w:t>
            </w:r>
          </w:p>
        </w:tc>
        <w:tc>
          <w:tcPr>
            <w:tcW w:w="137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auto" w:before="191"/>
              <w:ind w:left="52" w:right="25"/>
              <w:rPr>
                <w:sz w:val="20"/>
              </w:rPr>
            </w:pPr>
            <w:r>
              <w:rPr>
                <w:sz w:val="20"/>
              </w:rPr>
              <w:t>Check TOM and LM and moments with POH.</w:t>
            </w:r>
          </w:p>
        </w:tc>
      </w:tr>
      <w:tr>
        <w:trPr>
          <w:trHeight w:val="303" w:hRule="atLeast"/>
        </w:trPr>
        <w:tc>
          <w:tcPr>
            <w:tcW w:w="20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110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EMPTY MASS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156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FRONT PAX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158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REAR PAX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157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BAGG 1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157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BAGG 2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158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 TAKE-OFF FUEL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CHECKED</w:t>
            </w:r>
          </w:p>
        </w:tc>
      </w:tr>
      <w:tr>
        <w:trPr>
          <w:trHeight w:val="327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before="61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 TOM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(MTOM=</w:t>
              <w:tab/>
              <w:t>)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156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TRIP FUEL</w:t>
            </w:r>
          </w:p>
        </w:tc>
        <w:tc>
          <w:tcPr>
            <w:tcW w:w="1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1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CHECKED</w:t>
            </w:r>
          </w:p>
        </w:tc>
      </w:tr>
      <w:tr>
        <w:trPr>
          <w:trHeight w:val="315" w:hRule="atLeast"/>
        </w:trPr>
        <w:tc>
          <w:tcPr>
            <w:tcW w:w="20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711" w:val="left" w:leader="none"/>
              </w:tabs>
              <w:spacing w:before="61"/>
              <w:ind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LM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(MLM=</w:t>
              <w:tab/>
              <w:t>)</w:t>
            </w:r>
          </w:p>
        </w:tc>
        <w:tc>
          <w:tcPr>
            <w:tcW w:w="13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1"/>
        <w:ind w:left="10398" w:right="1560"/>
        <w:jc w:val="center"/>
      </w:pPr>
      <w:r>
        <w:rPr/>
        <w:pict>
          <v:group style="position:absolute;margin-left:335.440002pt;margin-top:97.699883pt;width:32.2pt;height:15.65pt;mso-position-horizontal-relative:page;mso-position-vertical-relative:paragraph;z-index:-976;mso-wrap-distance-left:0;mso-wrap-distance-right:0" coordorigin="6709,1954" coordsize="644,313">
            <v:shape style="position:absolute;left:6710;top:1955;width:641;height:310" coordorigin="6710,1955" coordsize="641,310" path="m6753,1955l6710,1955,6710,1977,7308,2265,7351,2265,7351,2243,6753,1955xe" filled="true" fillcolor="#000000" stroked="false">
              <v:path arrowok="t"/>
              <v:fill type="solid"/>
            </v:shape>
            <v:shape style="position:absolute;left:6710;top:1955;width:641;height:310" coordorigin="6710,1955" coordsize="641,310" path="m6710,1955l6753,1955,7351,2243,7351,2265,7308,2265,6710,1977,6710,1955xe" filled="false" stroked="true" strokeweight=".140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469.390015pt;margin-top:15.48988pt;width:342.55pt;height:99.6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9"/>
                    <w:gridCol w:w="679"/>
                    <w:gridCol w:w="679"/>
                    <w:gridCol w:w="663"/>
                    <w:gridCol w:w="713"/>
                    <w:gridCol w:w="661"/>
                    <w:gridCol w:w="679"/>
                    <w:gridCol w:w="679"/>
                    <w:gridCol w:w="663"/>
                    <w:gridCol w:w="695"/>
                  </w:tblGrid>
                  <w:tr>
                    <w:trPr>
                      <w:trHeight w:val="302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APT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8"/>
                          <w:ind w:left="1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RWY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8"/>
                          <w:ind w:left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TODA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8"/>
                          <w:ind w:left="1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TODR</w:t>
                        </w:r>
                      </w:p>
                    </w:tc>
                    <w:tc>
                      <w:tcPr>
                        <w:tcW w:w="71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before="58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APT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8"/>
                          <w:ind w:left="1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RWY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8"/>
                          <w:ind w:lef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LDA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58"/>
                          <w:ind w:left="1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LDR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6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358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Prepared by:</w:t>
                        </w:r>
                      </w:p>
                    </w:tc>
                    <w:tc>
                      <w:tcPr>
                        <w:tcW w:w="2055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0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Controlled by:</w:t>
                        </w:r>
                      </w:p>
                    </w:tc>
                    <w:tc>
                      <w:tcPr>
                        <w:tcW w:w="2037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PERFORMANCE - TAKE OFF &amp; LANDING</w:t>
      </w:r>
    </w:p>
    <w:sectPr>
      <w:type w:val="continuous"/>
      <w:pgSz w:w="16850" w:h="11910" w:orient="landscape"/>
      <w:pgMar w:top="520" w:bottom="28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dcterms:created xsi:type="dcterms:W3CDTF">2019-07-17T13:21:06Z</dcterms:created>
  <dcterms:modified xsi:type="dcterms:W3CDTF">2019-07-17T13:21:06Z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2019-07-17T00:00:00Z</vt:filetime>
  </property>
</Properties>
</file>